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B4" w:rsidRPr="00740CE7" w:rsidRDefault="00740CE7" w:rsidP="00740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E7">
        <w:rPr>
          <w:rFonts w:ascii="Times New Roman" w:hAnsi="Times New Roman" w:cs="Times New Roman"/>
          <w:b/>
          <w:sz w:val="24"/>
          <w:szCs w:val="24"/>
        </w:rPr>
        <w:t xml:space="preserve">Результаты   </w:t>
      </w:r>
      <w:proofErr w:type="gramStart"/>
      <w:r w:rsidRPr="00740CE7">
        <w:rPr>
          <w:rFonts w:ascii="Times New Roman" w:hAnsi="Times New Roman" w:cs="Times New Roman"/>
          <w:b/>
          <w:sz w:val="24"/>
          <w:szCs w:val="24"/>
        </w:rPr>
        <w:t>школьного  этапа</w:t>
      </w:r>
      <w:proofErr w:type="gramEnd"/>
      <w:r w:rsidRPr="00740CE7">
        <w:rPr>
          <w:rFonts w:ascii="Times New Roman" w:hAnsi="Times New Roman" w:cs="Times New Roman"/>
          <w:b/>
          <w:sz w:val="24"/>
          <w:szCs w:val="24"/>
        </w:rPr>
        <w:t xml:space="preserve">  ВсОШ по физической культуре в МАОУ «Гимназия №82»</w:t>
      </w:r>
    </w:p>
    <w:p w:rsidR="00740CE7" w:rsidRDefault="00740CE7"/>
    <w:tbl>
      <w:tblPr>
        <w:tblW w:w="7366" w:type="dxa"/>
        <w:tblInd w:w="2536" w:type="dxa"/>
        <w:tblLook w:val="04A0" w:firstRow="1" w:lastRow="0" w:firstColumn="1" w:lastColumn="0" w:noHBand="0" w:noVBand="1"/>
      </w:tblPr>
      <w:tblGrid>
        <w:gridCol w:w="2060"/>
        <w:gridCol w:w="1900"/>
        <w:gridCol w:w="1200"/>
        <w:gridCol w:w="2206"/>
      </w:tblGrid>
      <w:tr w:rsidR="00740CE7" w:rsidRPr="00740CE7" w:rsidTr="00740CE7">
        <w:trPr>
          <w:trHeight w:val="62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40CE7" w:rsidRPr="00740CE7" w:rsidTr="00740CE7">
        <w:trPr>
          <w:trHeight w:val="62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E7" w:rsidRPr="00740CE7" w:rsidRDefault="00740CE7" w:rsidP="0060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CE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E7" w:rsidRPr="00740CE7" w:rsidRDefault="00740CE7" w:rsidP="0060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CE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74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ризер</w:t>
            </w:r>
          </w:p>
        </w:tc>
      </w:tr>
      <w:tr w:rsidR="00740CE7" w:rsidRPr="00740CE7" w:rsidTr="00740CE7">
        <w:trPr>
          <w:trHeight w:val="62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E7" w:rsidRPr="00740CE7" w:rsidRDefault="00740CE7" w:rsidP="0060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CE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E7" w:rsidRPr="00740CE7" w:rsidRDefault="00740CE7" w:rsidP="0060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CE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74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ризер</w:t>
            </w:r>
          </w:p>
        </w:tc>
      </w:tr>
    </w:tbl>
    <w:p w:rsidR="00740CE7" w:rsidRDefault="00740CE7" w:rsidP="00740CE7"/>
    <w:tbl>
      <w:tblPr>
        <w:tblpPr w:leftFromText="180" w:rightFromText="180" w:vertAnchor="text" w:horzAnchor="page" w:tblpX="3916" w:tblpY="1185"/>
        <w:tblW w:w="7508" w:type="dxa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2268"/>
      </w:tblGrid>
      <w:tr w:rsidR="00740CE7" w:rsidRPr="00740CE7" w:rsidTr="00877EAA">
        <w:trPr>
          <w:trHeight w:val="6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40CE7" w:rsidRPr="00740CE7" w:rsidTr="00740CE7">
        <w:trPr>
          <w:trHeight w:val="6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E7" w:rsidRPr="00740CE7" w:rsidRDefault="00740CE7" w:rsidP="006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0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E7" w:rsidRPr="00740CE7" w:rsidRDefault="00740CE7" w:rsidP="006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0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40CE7" w:rsidRDefault="00740CE7"/>
    <w:sectPr w:rsidR="00740CE7" w:rsidSect="00740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E7"/>
    <w:rsid w:val="00602010"/>
    <w:rsid w:val="00740CE7"/>
    <w:rsid w:val="008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F575-6132-41AB-8999-1395F5C4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</dc:creator>
  <cp:keywords/>
  <dc:description/>
  <cp:lastModifiedBy>Arslan</cp:lastModifiedBy>
  <cp:revision>2</cp:revision>
  <dcterms:created xsi:type="dcterms:W3CDTF">2023-10-19T16:00:00Z</dcterms:created>
  <dcterms:modified xsi:type="dcterms:W3CDTF">2023-10-19T16:10:00Z</dcterms:modified>
</cp:coreProperties>
</file>